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document.xml" ContentType="application/vnd.openxmlformats-officedocument.wordprocessingml.document.glossary+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glossary/styles.xml" ContentType="application/vnd.openxmlformats-officedocument.wordprocessingml.styles+xml"/>
  <Override PartName="/word/styles.xml" ContentType="application/vnd.openxmlformats-officedocument.wordprocessingml.styles+xml"/>
  <Override PartName="/word/glossary/fontTable.xml" ContentType="application/vnd.openxmlformats-officedocument.wordprocessingml.fontTable+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sdt>
      <w:sdtPr>
        <w:rPr>
          <w:rFonts w:eastAsiaTheme="majorEastAsia"/>
        </w:rPr>
        <w:id w:val="2380353"/>
        <w:docPartObj>
          <w:docPartGallery w:val="Cover Pages"/>
          <w:docPartUnique/>
        </w:docPartObj>
      </w:sdtPr>
      <w:sdtEndPr>
        <w:rPr>
          <w:rFonts w:eastAsiaTheme="minorHAnsi"/>
          <w:lang w:val="en-AU"/>
        </w:rPr>
      </w:sdtEndPr>
      <w:sdtContent>
        <w:p w:rsidR="00AE4420" w:rsidRPr="00AE4420" w:rsidRDefault="00AE4420">
          <w:pPr>
            <w:rPr>
              <w:rFonts w:eastAsiaTheme="majorEastAsia"/>
              <w:sz w:val="52"/>
            </w:rP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19.25pt;margin-top:-18pt;width:394.5pt;height:75pt;z-index:251662336;mso-wrap-edited:f;mso-position-horizontal:absolute;mso-position-horizontal-relative:text;mso-position-vertical:absolute;mso-position-vertical-relative:text" wrapcoords="-171 -216 -171 44064 21771 44064 21771 39096 21428 38448 20485 37584 21171 36072 21171 30888 20400 30672 21771 28512 21771 15768 19714 13608 21171 10368 21171 7992 21000 7560 19714 6696 21085 6480 21771 5400 21771 -216 -171 -216" fillcolor="#95b3d7" strokecolor="#b8cce4" strokeweight="1.5pt">
                <v:fill color2="#365f91" focus="100%" type="gradient"/>
                <v:shadow on="t" type="perspective" color="#dbe5f1" opacity=".5" origin=",.5" offset="0,4pt" offset2=",8pt" matrix=",,,-1"/>
                <v:textpath style="font-family:&quot;Gill Sans Ultra Bold&quot;;font-size:60pt;font-weight:bold;v-text-kern:t" trim="t" fitpath="t" string="BLUE"/>
                <w10:wrap type="tight"/>
              </v:shape>
            </w:pict>
          </w:r>
          <w:r w:rsidRPr="00E7752C">
            <w:rPr>
              <w:rFonts w:asciiTheme="majorHAnsi" w:eastAsia="Times New Roman" w:hAnsiTheme="majorHAnsi"/>
              <w:noProof/>
              <w:color w:val="FFFFFF" w:themeColor="background1"/>
            </w:rPr>
            <w:pict>
              <v:rect id="_x0000_s1026" style="position:absolute;margin-left:28.8pt;margin-top:28.8pt;width:554.4pt;height:734.4pt;z-index:-251656192;mso-position-horizontal-relative:page;mso-position-vertical-relative:page" fillcolor="#8db3e2 [1311]" stroked="f" strokecolor="#4a7ebb" strokeweight="1.5pt">
                <v:fill color2="#2cfffc" rotate="t" o:detectmouseclick="t" focus="100%" type="gradient"/>
                <v:shadow opacity="22938f" offset="0"/>
                <v:textbox inset=",7.2pt,,7.2pt"/>
                <w10:wrap anchorx="page" anchory="page"/>
              </v:rect>
            </w:pict>
          </w:r>
        </w:p>
        <w:p w:rsidR="00AE4420" w:rsidRPr="00AE4420" w:rsidRDefault="00AE4420">
          <w:pPr>
            <w:rPr>
              <w:sz w:val="52"/>
              <w:lang w:val="en-AU"/>
            </w:rPr>
          </w:pPr>
          <w:r w:rsidRPr="00AE4420">
            <w:rPr>
              <w:sz w:val="52"/>
              <w:lang w:val="en-AU"/>
            </w:rPr>
            <w:t>Blue is</w:t>
          </w:r>
          <w:r>
            <w:rPr>
              <w:sz w:val="52"/>
              <w:lang w:val="en-AU"/>
            </w:rPr>
            <w:t xml:space="preserve"> the colour of the warm summer </w:t>
          </w:r>
          <w:r w:rsidRPr="00AE4420">
            <w:rPr>
              <w:sz w:val="52"/>
              <w:lang w:val="en-AU"/>
            </w:rPr>
            <w:t>sky</w:t>
          </w:r>
        </w:p>
        <w:p w:rsidR="00AE4420" w:rsidRPr="00AE4420" w:rsidRDefault="00AE4420">
          <w:pPr>
            <w:rPr>
              <w:sz w:val="52"/>
              <w:lang w:val="en-AU"/>
            </w:rPr>
          </w:pPr>
          <w:r w:rsidRPr="00AE4420">
            <w:rPr>
              <w:sz w:val="52"/>
              <w:lang w:val="en-AU"/>
            </w:rPr>
            <w:t xml:space="preserve">Blue is the colour of my jeans </w:t>
          </w:r>
        </w:p>
        <w:p w:rsidR="00AE4420" w:rsidRPr="00AE4420" w:rsidRDefault="00AE4420">
          <w:pPr>
            <w:rPr>
              <w:sz w:val="52"/>
              <w:lang w:val="en-AU"/>
            </w:rPr>
          </w:pPr>
          <w:r w:rsidRPr="00AE4420">
            <w:rPr>
              <w:sz w:val="52"/>
              <w:lang w:val="en-AU"/>
            </w:rPr>
            <w:t xml:space="preserve">Blue is the colour of the Ulysses Butterfly </w:t>
          </w:r>
        </w:p>
        <w:p w:rsidR="00AE4420" w:rsidRPr="00AE4420" w:rsidRDefault="00AE4420">
          <w:pPr>
            <w:rPr>
              <w:sz w:val="52"/>
              <w:lang w:val="en-AU"/>
            </w:rPr>
          </w:pPr>
          <w:r w:rsidRPr="00AE4420">
            <w:rPr>
              <w:sz w:val="52"/>
              <w:lang w:val="en-AU"/>
            </w:rPr>
            <w:t xml:space="preserve">Blue is the colour of my Think Smart folder </w:t>
          </w:r>
        </w:p>
        <w:p w:rsidR="00AE4420" w:rsidRPr="00AE4420" w:rsidRDefault="00AE4420">
          <w:pPr>
            <w:rPr>
              <w:sz w:val="52"/>
              <w:lang w:val="en-AU"/>
            </w:rPr>
          </w:pPr>
          <w:r w:rsidRPr="00AE4420">
            <w:rPr>
              <w:sz w:val="52"/>
              <w:lang w:val="en-AU"/>
            </w:rPr>
            <w:t xml:space="preserve">Blue is the colour of beautiful dolphins </w:t>
          </w:r>
        </w:p>
        <w:p w:rsidR="00AE4420" w:rsidRPr="00AE4420" w:rsidRDefault="00AE4420">
          <w:pPr>
            <w:rPr>
              <w:sz w:val="52"/>
              <w:lang w:val="en-AU"/>
            </w:rPr>
          </w:pPr>
          <w:r w:rsidRPr="00AE4420">
            <w:rPr>
              <w:sz w:val="52"/>
              <w:lang w:val="en-AU"/>
            </w:rPr>
            <w:t xml:space="preserve">Blue is the colour of the deep scary sea </w:t>
          </w:r>
        </w:p>
        <w:p w:rsidR="00AE4420" w:rsidRDefault="00AE4420">
          <w:pPr>
            <w:rPr>
              <w:sz w:val="52"/>
              <w:lang w:val="en-AU"/>
            </w:rPr>
          </w:pPr>
          <w:r w:rsidRPr="00AE4420">
            <w:rPr>
              <w:sz w:val="52"/>
              <w:lang w:val="en-AU"/>
            </w:rPr>
            <w:t>Blue is my absolute favourite colour</w:t>
          </w:r>
          <w:r>
            <w:rPr>
              <w:sz w:val="52"/>
              <w:lang w:val="en-AU"/>
            </w:rPr>
            <w:t xml:space="preserve"> </w:t>
          </w:r>
        </w:p>
        <w:p w:rsidR="00AE4420" w:rsidRDefault="00AE4420">
          <w:pPr>
            <w:rPr>
              <w:sz w:val="52"/>
              <w:lang w:val="en-AU"/>
            </w:rPr>
          </w:pPr>
        </w:p>
        <w:p w:rsidR="00AE4420" w:rsidRPr="00AE4420" w:rsidRDefault="00AE4420">
          <w:pPr>
            <w:rPr>
              <w:sz w:val="52"/>
              <w:lang w:val="en-AU"/>
            </w:rPr>
          </w:pPr>
          <w:r>
            <w:rPr>
              <w:sz w:val="52"/>
              <w:lang w:val="en-AU"/>
            </w:rPr>
            <w:t>By Ashley</w:t>
          </w:r>
          <w:r>
            <w:rPr>
              <w:lang w:val="en-AU"/>
            </w:rPr>
            <w:br w:type="page"/>
          </w:r>
        </w:p>
      </w:sdtContent>
    </w:sdt>
    <w:p w:rsidR="00EF4CE2" w:rsidRPr="00AE4420" w:rsidRDefault="00EF4CE2">
      <w:pPr>
        <w:rPr>
          <w:lang w:val="en-AU"/>
        </w:rPr>
      </w:pPr>
    </w:p>
    <w:sectPr w:rsidR="00EF4CE2" w:rsidRPr="00AE4420" w:rsidSect="00AE4420">
      <w:pgSz w:w="11900" w:h="16840"/>
      <w:pgMar w:top="1440" w:right="1800" w:bottom="1440" w:left="1800" w:header="708" w:footer="708" w:gutter="0"/>
      <w:cols w:space="708"/>
      <w:titlePg/>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E4420"/>
    <w:rsid w:val="007951C3"/>
    <w:rsid w:val="00AE4420"/>
    <w:rsid w:val="00EF4CE2"/>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colormru v:ext="edit" colors="#2cfffc"/>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E7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glossaryDocument" Target="glossary/document.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embedSystemFonts/>
  <w:doNotTrackMoves/>
  <w:defaultTabStop w:val="720"/>
  <w:drawingGridHorizontalSpacing w:val="360"/>
  <w:drawingGridVerticalSpacing w:val="360"/>
  <w:displayHorizontalDrawingGridEvery w:val="0"/>
  <w:displayVerticalDrawingGridEvery w:val="0"/>
  <w:characterSpacingControl w:val="doNotCompress"/>
  <w:compat>
    <w:useFELayout/>
    <w:doNotAutofitConstrainedTables/>
    <w:splitPgBreakAndParaMark/>
    <w:doNotVertAlignCellWithSp/>
    <w:doNotBreakConstrainedForcedTable/>
    <w:useAnsiKerningPairs/>
    <w:cachedColBalance/>
  </w:compat>
  <w:rsids>
    <w:rsidRoot w:val="00C873B8"/>
    <w:rsid w:val="00C873B8"/>
  </w:rsids>
  <m:mathPr>
    <m:mathFont m:val="Times New Roman"/>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1D3E3FD624222B43B958A9CD8E34733D">
    <w:name w:val="1D3E3FD624222B43B958A9CD8E34733D"/>
    <w:rsid w:val="00C873B8"/>
  </w:style>
  <w:style w:type="paragraph" w:customStyle="1" w:styleId="51E05C7F12C2714EA62B9AE634089B0C">
    <w:name w:val="51E05C7F12C2714EA62B9AE634089B0C"/>
    <w:rsid w:val="00C873B8"/>
  </w:style>
  <w:style w:type="paragraph" w:customStyle="1" w:styleId="0F40D0A03BDFA54AB6DC4591885D3A1B">
    <w:name w:val="0F40D0A03BDFA54AB6DC4591885D3A1B"/>
    <w:rsid w:val="00C873B8"/>
  </w:style>
</w:styles>
</file>

<file path=word/glossary/webSettings.xml><?xml version="1.0" encoding="utf-8"?>
<w:webSettings xmlns:r="http://schemas.openxmlformats.org/officeDocument/2006/relationships" xmlns:w="http://schemas.openxmlformats.org/wordprocessingml/2006/main">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44</Words>
  <Characters>251</Characters>
  <Application>Microsoft Macintosh Word</Application>
  <DocSecurity>0</DocSecurity>
  <Lines>2</Lines>
  <Paragraphs>1</Paragraphs>
  <ScaleCrop>false</ScaleCrop>
  <LinksUpToDate>false</LinksUpToDate>
  <CharactersWithSpaces>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Lois Rubin</cp:lastModifiedBy>
  <cp:revision>2</cp:revision>
  <cp:lastPrinted>2010-12-04T23:39:00Z</cp:lastPrinted>
  <dcterms:created xsi:type="dcterms:W3CDTF">2010-12-04T23:29:00Z</dcterms:created>
  <dcterms:modified xsi:type="dcterms:W3CDTF">2010-12-05T00:00:00Z</dcterms:modified>
</cp:coreProperties>
</file>